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82" w:rsidRPr="001718F4" w:rsidRDefault="004F3182" w:rsidP="004F3182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bookmarkStart w:id="0" w:name="_GoBack"/>
      <w:bookmarkEnd w:id="0"/>
      <w:r w:rsidRPr="001718F4">
        <w:rPr>
          <w:sz w:val="28"/>
          <w:szCs w:val="28"/>
          <w:u w:val="single"/>
        </w:rPr>
        <w:t>Vypočítej.</w:t>
      </w:r>
    </w:p>
    <w:tbl>
      <w:tblPr>
        <w:tblW w:w="6600" w:type="dxa"/>
        <w:tblInd w:w="12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30"/>
        <w:gridCol w:w="600"/>
        <w:gridCol w:w="600"/>
        <w:gridCol w:w="600"/>
        <w:gridCol w:w="600"/>
        <w:gridCol w:w="600"/>
        <w:gridCol w:w="630"/>
      </w:tblGrid>
      <w:tr w:rsidR="004F3182" w:rsidRPr="002A6AC8" w:rsidTr="00C67F0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350</w:t>
            </w: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4F3182" w:rsidRPr="002A6AC8" w:rsidTr="00C67F0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650</w:t>
            </w:r>
          </w:p>
        </w:tc>
      </w:tr>
      <w:tr w:rsidR="004F3182" w:rsidRPr="002A6AC8" w:rsidTr="004F3182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460</w:t>
            </w:r>
          </w:p>
        </w:tc>
      </w:tr>
      <w:tr w:rsidR="004F3182" w:rsidRPr="002A6AC8" w:rsidTr="004F3182">
        <w:trPr>
          <w:trHeight w:val="499"/>
        </w:trPr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590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2A6AC8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930</w:t>
            </w:r>
          </w:p>
        </w:tc>
      </w:tr>
    </w:tbl>
    <w:p w:rsidR="004F3182" w:rsidRPr="001718F4" w:rsidRDefault="004F3182" w:rsidP="004F3182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1718F4">
        <w:rPr>
          <w:sz w:val="28"/>
          <w:szCs w:val="28"/>
          <w:u w:val="single"/>
        </w:rPr>
        <w:t>Doplň do příkladů chybějící sčítance a součty.</w:t>
      </w:r>
    </w:p>
    <w:tbl>
      <w:tblPr>
        <w:tblW w:w="7732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280"/>
        <w:gridCol w:w="630"/>
        <w:gridCol w:w="280"/>
        <w:gridCol w:w="630"/>
        <w:gridCol w:w="280"/>
        <w:gridCol w:w="630"/>
        <w:gridCol w:w="280"/>
        <w:gridCol w:w="630"/>
        <w:gridCol w:w="280"/>
        <w:gridCol w:w="630"/>
        <w:gridCol w:w="280"/>
        <w:gridCol w:w="630"/>
        <w:gridCol w:w="280"/>
        <w:gridCol w:w="630"/>
        <w:gridCol w:w="280"/>
        <w:gridCol w:w="630"/>
      </w:tblGrid>
      <w:tr w:rsidR="004F3182" w:rsidRPr="00916141" w:rsidTr="00C67F0A">
        <w:trPr>
          <w:trHeight w:val="375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580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360</w:t>
            </w: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460</w:t>
            </w:r>
          </w:p>
        </w:tc>
      </w:tr>
      <w:tr w:rsidR="004F3182" w:rsidRPr="00916141" w:rsidTr="00C67F0A">
        <w:trPr>
          <w:trHeight w:val="102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4F3182" w:rsidRPr="00916141" w:rsidTr="00C67F0A">
        <w:trPr>
          <w:trHeight w:val="375"/>
        </w:trPr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360</w:t>
            </w:r>
          </w:p>
        </w:tc>
      </w:tr>
      <w:tr w:rsidR="004F3182" w:rsidRPr="00916141" w:rsidTr="00C67F0A">
        <w:trPr>
          <w:trHeight w:val="102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4F3182" w:rsidRPr="00916141" w:rsidTr="00C67F0A">
        <w:trPr>
          <w:trHeight w:val="375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840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4F3182" w:rsidRPr="00916141" w:rsidRDefault="004F3182" w:rsidP="00C67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820</w:t>
            </w:r>
          </w:p>
        </w:tc>
      </w:tr>
    </w:tbl>
    <w:p w:rsidR="004F3182" w:rsidRDefault="004F3182" w:rsidP="004F3182">
      <w:pPr>
        <w:tabs>
          <w:tab w:val="left" w:pos="1057"/>
        </w:tabs>
      </w:pPr>
    </w:p>
    <w:p w:rsidR="004F3182" w:rsidRDefault="004F3182" w:rsidP="004F3182">
      <w:pPr>
        <w:pStyle w:val="Odstavecseseznamem"/>
        <w:numPr>
          <w:ilvl w:val="0"/>
          <w:numId w:val="2"/>
        </w:numPr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>Myslím si číslo. Když ho zvětším o 260, dostanu číslo 430. Které číslo si myslím? _____</w:t>
      </w:r>
      <w:r w:rsidR="00795B0A">
        <w:rPr>
          <w:sz w:val="28"/>
          <w:szCs w:val="28"/>
        </w:rPr>
        <w:t>___________</w:t>
      </w:r>
      <w:r>
        <w:rPr>
          <w:sz w:val="28"/>
          <w:szCs w:val="28"/>
        </w:rPr>
        <w:t>___430 – 260 = 170__________________</w:t>
      </w:r>
    </w:p>
    <w:p w:rsidR="004F3182" w:rsidRDefault="004F3182" w:rsidP="004F3182">
      <w:pPr>
        <w:pStyle w:val="Odstavecseseznamem"/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>Myslím si číslo. Když ho zmenším o 370, dostanu číslo 280. Které číslo si myslím? _________________</w:t>
      </w:r>
      <w:r w:rsidR="00795B0A">
        <w:rPr>
          <w:sz w:val="28"/>
          <w:szCs w:val="28"/>
        </w:rPr>
        <w:t>370 + 280 = 650____________________</w:t>
      </w:r>
    </w:p>
    <w:p w:rsidR="004F3182" w:rsidRPr="00A71F52" w:rsidRDefault="004F3182" w:rsidP="004F3182">
      <w:pPr>
        <w:pStyle w:val="Odstavecseseznamem"/>
        <w:tabs>
          <w:tab w:val="left" w:pos="1057"/>
        </w:tabs>
        <w:rPr>
          <w:sz w:val="28"/>
          <w:szCs w:val="28"/>
        </w:rPr>
      </w:pPr>
    </w:p>
    <w:p w:rsidR="00795B0A" w:rsidRPr="00795B0A" w:rsidRDefault="00795B0A" w:rsidP="00795B0A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795B0A">
        <w:rPr>
          <w:sz w:val="28"/>
          <w:szCs w:val="28"/>
          <w:u w:val="single"/>
        </w:rPr>
        <w:t>Porovnej čísla a vypočítej rozdíl.</w:t>
      </w:r>
    </w:p>
    <w:tbl>
      <w:tblPr>
        <w:tblW w:w="7320" w:type="dxa"/>
        <w:tblInd w:w="9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80"/>
        <w:gridCol w:w="600"/>
        <w:gridCol w:w="180"/>
        <w:gridCol w:w="600"/>
        <w:gridCol w:w="600"/>
        <w:gridCol w:w="630"/>
        <w:gridCol w:w="600"/>
        <w:gridCol w:w="600"/>
        <w:gridCol w:w="180"/>
        <w:gridCol w:w="600"/>
        <w:gridCol w:w="180"/>
        <w:gridCol w:w="600"/>
        <w:gridCol w:w="600"/>
        <w:gridCol w:w="630"/>
      </w:tblGrid>
      <w:tr w:rsidR="00795B0A" w:rsidRPr="00706565" w:rsidTr="00C67F0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130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230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310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95B0A" w:rsidRPr="00706565" w:rsidTr="00C67F0A">
        <w:trPr>
          <w:trHeight w:val="1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95B0A" w:rsidRPr="00706565" w:rsidTr="00C67F0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180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160</w:t>
            </w:r>
          </w:p>
        </w:tc>
      </w:tr>
      <w:tr w:rsidR="00795B0A" w:rsidRPr="00706565" w:rsidTr="00C67F0A">
        <w:trPr>
          <w:trHeight w:val="1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95B0A" w:rsidRPr="00706565" w:rsidTr="00C67F0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750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380</w:t>
            </w:r>
          </w:p>
        </w:tc>
      </w:tr>
      <w:tr w:rsidR="00795B0A" w:rsidRPr="00706565" w:rsidTr="00C67F0A">
        <w:trPr>
          <w:trHeight w:val="1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95B0A" w:rsidRPr="00706565" w:rsidTr="00C67F0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710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110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210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95B0A" w:rsidRPr="00706565" w:rsidTr="00C67F0A">
        <w:trPr>
          <w:trHeight w:val="1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95B0A" w:rsidRPr="00706565" w:rsidTr="00C67F0A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190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5B0A" w:rsidRPr="00706565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240</w:t>
            </w: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795B0A" w:rsidRPr="00795B0A" w:rsidRDefault="00795B0A" w:rsidP="00795B0A">
      <w:pPr>
        <w:ind w:left="360"/>
        <w:rPr>
          <w:sz w:val="28"/>
          <w:szCs w:val="28"/>
          <w:u w:val="single"/>
        </w:rPr>
      </w:pPr>
    </w:p>
    <w:p w:rsidR="004F3182" w:rsidRPr="001718F4" w:rsidRDefault="004F3182" w:rsidP="004F3182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1718F4">
        <w:rPr>
          <w:sz w:val="28"/>
          <w:szCs w:val="28"/>
          <w:u w:val="single"/>
        </w:rPr>
        <w:t>Doplň řadu čísel.</w:t>
      </w:r>
    </w:p>
    <w:tbl>
      <w:tblPr>
        <w:tblW w:w="8720" w:type="dxa"/>
        <w:tblInd w:w="3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560"/>
        <w:gridCol w:w="600"/>
        <w:gridCol w:w="560"/>
        <w:gridCol w:w="630"/>
        <w:gridCol w:w="560"/>
        <w:gridCol w:w="630"/>
        <w:gridCol w:w="560"/>
        <w:gridCol w:w="600"/>
        <w:gridCol w:w="560"/>
        <w:gridCol w:w="600"/>
        <w:gridCol w:w="560"/>
        <w:gridCol w:w="600"/>
        <w:gridCol w:w="560"/>
        <w:gridCol w:w="600"/>
      </w:tblGrid>
      <w:tr w:rsidR="00795B0A" w:rsidRPr="00CE069E" w:rsidTr="00C67F0A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440</w:t>
            </w:r>
            <w:r w:rsidR="004F3182"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420</w:t>
            </w:r>
            <w:r w:rsidR="004F3182"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410</w:t>
            </w:r>
            <w:r w:rsidR="004F3182"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795B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795B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370</w:t>
            </w:r>
          </w:p>
        </w:tc>
      </w:tr>
      <w:tr w:rsidR="00795B0A" w:rsidRPr="00CE069E" w:rsidTr="00C67F0A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95B0A" w:rsidRPr="00CE069E" w:rsidTr="00C67F0A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795B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795B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795B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795B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795B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795B0A" w:rsidP="00795B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182" w:rsidRPr="00CE069E" w:rsidRDefault="004F3182" w:rsidP="00C67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160</w:t>
            </w:r>
          </w:p>
        </w:tc>
      </w:tr>
    </w:tbl>
    <w:p w:rsidR="00CE069E" w:rsidRPr="00CE069E" w:rsidRDefault="00CE069E" w:rsidP="00CE069E">
      <w:pPr>
        <w:ind w:firstLine="708"/>
      </w:pPr>
    </w:p>
    <w:sectPr w:rsidR="00CE069E" w:rsidRPr="00CE06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85C" w:rsidRDefault="0097385C" w:rsidP="000E1B4D">
      <w:pPr>
        <w:spacing w:after="0" w:line="240" w:lineRule="auto"/>
      </w:pPr>
      <w:r>
        <w:separator/>
      </w:r>
    </w:p>
  </w:endnote>
  <w:endnote w:type="continuationSeparator" w:id="0">
    <w:p w:rsidR="0097385C" w:rsidRDefault="0097385C" w:rsidP="000E1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4D" w:rsidRDefault="000E1B4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4D" w:rsidRDefault="000E1B4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4D" w:rsidRDefault="000E1B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85C" w:rsidRDefault="0097385C" w:rsidP="000E1B4D">
      <w:pPr>
        <w:spacing w:after="0" w:line="240" w:lineRule="auto"/>
      </w:pPr>
      <w:r>
        <w:separator/>
      </w:r>
    </w:p>
  </w:footnote>
  <w:footnote w:type="continuationSeparator" w:id="0">
    <w:p w:rsidR="0097385C" w:rsidRDefault="0097385C" w:rsidP="000E1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4D" w:rsidRDefault="000E1B4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4D" w:rsidRDefault="000E1B4D" w:rsidP="000E1B4D">
    <w:pPr>
      <w:pStyle w:val="Zhlav"/>
      <w:jc w:val="right"/>
    </w:pPr>
    <w:r>
      <w:t>VY_42_INOVACE_m12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4D" w:rsidRDefault="000E1B4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A3D97"/>
    <w:multiLevelType w:val="hybridMultilevel"/>
    <w:tmpl w:val="B81477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F47F4"/>
    <w:multiLevelType w:val="hybridMultilevel"/>
    <w:tmpl w:val="B81477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E4C"/>
    <w:rsid w:val="000E1B4D"/>
    <w:rsid w:val="0013234C"/>
    <w:rsid w:val="001718F4"/>
    <w:rsid w:val="00187100"/>
    <w:rsid w:val="002149CB"/>
    <w:rsid w:val="002A6AC8"/>
    <w:rsid w:val="004620DB"/>
    <w:rsid w:val="004F3182"/>
    <w:rsid w:val="00575E4C"/>
    <w:rsid w:val="00581200"/>
    <w:rsid w:val="006F2325"/>
    <w:rsid w:val="00706565"/>
    <w:rsid w:val="00795B0A"/>
    <w:rsid w:val="00916141"/>
    <w:rsid w:val="0097385C"/>
    <w:rsid w:val="00A71F52"/>
    <w:rsid w:val="00AD1F6A"/>
    <w:rsid w:val="00CE069E"/>
    <w:rsid w:val="00F4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6AC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E1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1B4D"/>
  </w:style>
  <w:style w:type="paragraph" w:styleId="Zpat">
    <w:name w:val="footer"/>
    <w:basedOn w:val="Normln"/>
    <w:link w:val="ZpatChar"/>
    <w:uiPriority w:val="99"/>
    <w:unhideWhenUsed/>
    <w:rsid w:val="000E1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1B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6AC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E1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1B4D"/>
  </w:style>
  <w:style w:type="paragraph" w:styleId="Zpat">
    <w:name w:val="footer"/>
    <w:basedOn w:val="Normln"/>
    <w:link w:val="ZpatChar"/>
    <w:uiPriority w:val="99"/>
    <w:unhideWhenUsed/>
    <w:rsid w:val="000E1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1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13</cp:revision>
  <cp:lastPrinted>2012-11-11T13:44:00Z</cp:lastPrinted>
  <dcterms:created xsi:type="dcterms:W3CDTF">2012-11-11T11:45:00Z</dcterms:created>
  <dcterms:modified xsi:type="dcterms:W3CDTF">2014-09-12T11:10:00Z</dcterms:modified>
</cp:coreProperties>
</file>